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93A2B"/>
          <w:spacing w:val="40"/>
          <w:sz w:val="18"/>
          <w:szCs w:val="18"/>
        </w:rPr>
        <w:t xml:space="preserve">FREE GUIDE  ·  BLOOPCOMMITS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6130F"/>
          <w:sz w:val="56"/>
          <w:szCs w:val="56"/>
        </w:rPr>
        <w:t xml:space="preserve">60-Second Resume Script</w:t>
      </w:r>
    </w:p>
    <w:p>
      <w:pPr>
        <w:pBdr>
          <w:bottom w:val="single" w:color="D93A2B" w:sz="18" w:space="10"/>
        </w:pBdr>
        <w:spacing w:after="200"/>
      </w:pPr>
      <w:r>
        <w:rPr>
          <w:rFonts w:ascii="Arial" w:cs="Arial" w:eastAsia="Arial" w:hAnsi="Arial"/>
          <w:color w:val="6B645A"/>
          <w:sz w:val="26"/>
          <w:szCs w:val="26"/>
        </w:rPr>
        <w:t xml:space="preserve">"Walk me through your resume" ka seedha formula: Present, Past, Future</w:t>
      </w:r>
    </w:p>
    <w:p>
      <w:pPr>
        <w:spacing w:after="6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Interviewer ka favourite opening sawaal hai: "Walk me through your resume". Yahin se interview ka mood banta hai. Na atakna hai, na resume line by line padhna hai. Bas teen hisse bolo: Present, Past, Future.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FORMULA EK NAZAR MEIN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PRESENT: abhi tum kya ho aur kis pe kaam kar rahe ho. Lagbhag 15 second.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PAST: sabse relevant project ya internship, aur uska result.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FUTURE: ye role kyun, aur ye tumhare agle step se kaise judta hai.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60 aur 15 second guideline hain, rule nahi.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Interviewer asal mein kya dekh raha hai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Kya tum apni baat saaf aur chhoti rakh sakte ho.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Kya tumhe pata hai tumhara kaunsa kaam is role ke liye sabse kaam ka hai.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Kya tumhare paas is role ko chunne ki koi wajah hai.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Script: blanks bharo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PRESENT (lagbhag 15 second)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Main ____ (degree + year, ya current role) hoon, aur abhi ____ (skill ya kaam) par kaam kar raha/rahi hoon.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PAST (sabse important hissa)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Mera sabse relevant ____ (project ya internship) tha. Usme maine ____ kiya, aur result ye hua: ____ (kya badla; asli number ho to hi number batao).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FUTURE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Ab main ____ (ye role) isliye chahta/chahti hoon, kyunki ye mere agle step ____ se judta hai.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Har hissa kaise bharein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Present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Degree ya role, ek line mein.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Abhi kis cheez pe kaam kar rahe ho ya kya seekh rahe ho.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Bachpan, school ya family se shuru mat karo.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Past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Sirf ek project ya internship chuno, jo is role se sabse zyada judta ho.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Sirf kaam mat batao, result batao: kya badla, kya aasaan hua.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Number tabhi bolo jab wo asli ho.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Future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Ye role tumhare agle step se kaise judta hai, ek line mein.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Company ki taarif nahi, apni wajah batao.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Sample jawab (teeno banaye hue examples hain)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SAMPLE 1: FRESHER, DATA ANALYSIS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Main final year B.Tech student hoon, data analysis seekh raha hoon.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College project mein manual attendance sheet ko dashboard banaya, report banana aasaan ho gaya.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Ab aisi team mein seekhna chahta hoon, jahan data se decisions hote hain.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SAMPLE 2: INTERNSHIP KAR CHUKE HO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Main B.Com final year mein hoon aur abhi ek chhoti firm mein accounts intern hoon.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Internship mein har hafte ki expense entries ko ek sheet mein laaya, jisse mahine ke end ka hisaab jaldi banne laga.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Ab aisa role chahta hoon jahan reporting ka kaam aur seekh sakoon.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SAMPLE 3: FIELD BADAL RAHE HO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Maine mechanical mein diploma kiya hai aur pichhle kuch mahine se web development seekh raha hoon.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Seekhte hue apne mohalle ki ek dukaan ke liye simple website banayi, jisse unka menu online dikhne laga.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Ab frontend role chahta hoon, kyunki mujhe cheezein banake dikhana pasand hai.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Ye mat karo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Family history sunana.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High school se poora resume line by line ratta maarna.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Sirf kaam batana aur result chhod dena.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Ek saans mein 3 minute bolte jaana.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Practice plan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Upar ki script mein apne blanks bharo aur likh lo.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Phone mein 60 second ka timer lagao.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Bol ke dekho. Timer se pehle teeno hisse ho gaye, to ready ho.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Atak rahe ho to Past wala hissa chhota karo, ek hi project rakho.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Ek baar apni awaaz record karke suno. Jahan ruk rahe ho, wahan line chhoti karo.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Aakhri checklist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Teeno hisse hain: Present, Past, Future.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Past mein result bola hai, sirf kaam nahi.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Lagbhag 60 second mein khatam hota hai.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Family history aur school ka zikr nahi hai.</w:t>
      </w:r>
    </w:p>
    <w:p>
      <w:pPr>
        <w:pBdr>
          <w:top w:val="single" w:color="C9C2B4" w:sz="6" w:space="8"/>
        </w:pBdr>
        <w:spacing w:after="0" w:before="2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645A"/>
          <w:sz w:val="22"/>
          <w:szCs w:val="22"/>
        </w:rPr>
        <w:t xml:space="preserve">Aisi aur guides ke liye follow karo: </w:t>
      </w: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@bloopcommits</w:t>
      </w:r>
      <w:r>
        <w:rPr>
          <w:rFonts w:ascii="Arial" w:cs="Arial" w:eastAsia="Arial" w:hAnsi="Arial"/>
          <w:color w:val="6B645A"/>
          <w:sz w:val="20"/>
          <w:szCs w:val="20"/>
        </w:rPr>
        <w:t xml:space="preserve">  (Instagram · YouTube · Facebook · Threads)</w:t>
      </w:r>
    </w:p>
    <w:sectPr>
      <w:headerReference w:type="default" r:id="rId6"/>
      <w:footerReference w:type="default" r:id="rId7"/>
      <w:pgSz w:w="11906" w:h="16838" w:orient="portrait"/>
      <w:pgMar w:top="1440" w:right="1440" w:bottom="1300" w:left="144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4" w:sz="6" w:space="6"/>
      </w:pBdr>
      <w:tabs>
        <w:tab w:val="right" w:pos="9026"/>
      </w:tabs>
    </w:pPr>
    <w:r>
      <w:rPr>
        <w:rFonts w:ascii="Arial" w:cs="Arial" w:eastAsia="Arial" w:hAnsi="Arial"/>
        <w:color w:val="6B645A"/>
        <w:sz w:val="17"/>
        <w:szCs w:val="17"/>
      </w:rPr>
      <w:t xml:space="preserve">bloopcommits · Free guide · @bloopcommits</w:t>
    </w:r>
    <w:r>
      <w:rPr>
        <w:rFonts w:ascii="Arial" w:cs="Arial" w:eastAsia="Arial" w:hAnsi="Arial"/>
        <w:color w:val="6B645A"/>
        <w:sz w:val="17"/>
        <w:szCs w:val="17"/>
      </w:rPr>
      <w:tab/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2B4" w:sz="6" w:space="6"/>
      </w:pBdr>
      <w:tabs>
        <w:tab w:val="right" w:pos="9026"/>
      </w:tabs>
      <w:spacing w:after="200"/>
    </w:pPr>
    <w:r>
      <w:drawing>
        <wp:inline distT="0" distB="0" distL="0" distR="0">
          <wp:extent cx="323850" cy="352425"/>
          <wp:effectExtent t="0" r="0" b="0" l="0"/>
          <wp:docPr id="7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6130F"/>
        <w:sz w:val="26"/>
        <w:szCs w:val="26"/>
      </w:rPr>
      <w:t xml:space="preserve">  bloopcommits</w:t>
    </w:r>
    <w:r>
      <w:rPr>
        <w:rFonts w:ascii="Arial" w:cs="Arial" w:eastAsia="Arial" w:hAnsi="Arial"/>
        <w:color w:val="6B645A"/>
        <w:sz w:val="18"/>
        <w:szCs w:val="18"/>
      </w:rPr>
      <w:tab/>
      <w:t xml:space="preserve">Tech aur career, seedhi Hinglish mein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fd0ddce49cb5b6cb33a49386fd3084ec35ca89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60-Second Resume Script - bloopcommits</dc:title>
  <dc:creator>bloopcommits</dc:creator>
  <dc:description>"Walk me through your resume" ka seedha formula: Present, Past, Future</dc:description>
  <cp:lastModifiedBy>Un-named</cp:lastModifiedBy>
  <cp:revision>1</cp:revision>
  <dcterms:created xsi:type="dcterms:W3CDTF">2026-10-03T14:24:12.579Z</dcterms:created>
  <dcterms:modified xsi:type="dcterms:W3CDTF">2026-10-03T14:24:12.579Z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